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CB" w:rsidRPr="008B111D" w:rsidRDefault="009D2ACB" w:rsidP="009D2ACB">
      <w:pPr>
        <w:outlineLvl w:val="4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8B111D">
        <w:rPr>
          <w:rFonts w:ascii="Times New Roman" w:hAnsi="Times New Roman" w:cs="Times New Roman"/>
          <w:b/>
          <w:bCs/>
          <w:sz w:val="28"/>
          <w:szCs w:val="28"/>
        </w:rPr>
        <w:t>Парад капелюшків</w:t>
      </w:r>
      <w:bookmarkEnd w:id="0"/>
    </w:p>
    <w:p w:rsidR="009D2ACB" w:rsidRPr="008B111D" w:rsidRDefault="009D2ACB" w:rsidP="009D2ACB">
      <w:pPr>
        <w:outlineLvl w:val="5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8B111D">
        <w:rPr>
          <w:rFonts w:ascii="Times New Roman" w:hAnsi="Times New Roman" w:cs="Times New Roman"/>
          <w:b/>
          <w:bCs/>
          <w:sz w:val="28"/>
          <w:szCs w:val="28"/>
        </w:rPr>
        <w:t>Нетрадиційне свято для старших дошкільників та молодших школярів</w:t>
      </w:r>
      <w:bookmarkEnd w:id="1"/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Реквізит:</w:t>
      </w:r>
    </w:p>
    <w:p w:rsidR="009D2ACB" w:rsidRPr="008B111D" w:rsidRDefault="009D2ACB" w:rsidP="009D2ACB">
      <w:pPr>
        <w:tabs>
          <w:tab w:val="left" w:pos="86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ab/>
        <w:t>Головні убори (капелюшки)</w:t>
      </w:r>
    </w:p>
    <w:p w:rsidR="009D2ACB" w:rsidRPr="008B111D" w:rsidRDefault="009D2ACB" w:rsidP="009D2ACB">
      <w:pPr>
        <w:tabs>
          <w:tab w:val="left" w:pos="86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Парасольки</w:t>
      </w:r>
    </w:p>
    <w:p w:rsidR="009D2ACB" w:rsidRPr="008B111D" w:rsidRDefault="009D2ACB" w:rsidP="009D2ACB">
      <w:pPr>
        <w:tabs>
          <w:tab w:val="left" w:pos="85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ab/>
        <w:t>Два набори паперових капелюхів-ковпачків</w:t>
      </w:r>
    </w:p>
    <w:p w:rsidR="009D2ACB" w:rsidRPr="008B111D" w:rsidRDefault="009D2ACB" w:rsidP="009D2ACB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Маленький м’ячик</w:t>
      </w:r>
    </w:p>
    <w:p w:rsidR="009D2ACB" w:rsidRPr="008B111D" w:rsidRDefault="009D2ACB" w:rsidP="009D2ACB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Бутафорська шапка</w:t>
      </w:r>
    </w:p>
    <w:p w:rsidR="009D2ACB" w:rsidRPr="008B111D" w:rsidRDefault="009D2ACB" w:rsidP="009D2ACB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Легка тканина</w:t>
      </w:r>
    </w:p>
    <w:p w:rsidR="009D2ACB" w:rsidRPr="008B111D" w:rsidRDefault="009D2ACB" w:rsidP="009D2ACB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Дудочка</w:t>
      </w:r>
    </w:p>
    <w:p w:rsidR="009D2ACB" w:rsidRPr="008B111D" w:rsidRDefault="009D2ACB" w:rsidP="009D2ACB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ab/>
        <w:t>Іграшкова кобра</w:t>
      </w:r>
    </w:p>
    <w:p w:rsidR="009D2ACB" w:rsidRPr="008B111D" w:rsidRDefault="009D2ACB" w:rsidP="009D2ACB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Бутафорська корона</w:t>
      </w:r>
    </w:p>
    <w:p w:rsidR="009D2ACB" w:rsidRPr="008B111D" w:rsidRDefault="009D2ACB" w:rsidP="009D2ACB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Медалі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Дійові особи:</w:t>
      </w:r>
    </w:p>
    <w:p w:rsidR="009D2ACB" w:rsidRPr="008B111D" w:rsidRDefault="009D2ACB" w:rsidP="009D2ACB">
      <w:pPr>
        <w:tabs>
          <w:tab w:val="left" w:pos="265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Оле-Лукойє</w:t>
      </w:r>
      <w:proofErr w:type="spellEnd"/>
    </w:p>
    <w:p w:rsidR="009D2ACB" w:rsidRPr="008B111D" w:rsidRDefault="009D2ACB" w:rsidP="009D2ACB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Королева Капелюшків</w:t>
      </w:r>
    </w:p>
    <w:p w:rsidR="009D2ACB" w:rsidRPr="008B111D" w:rsidRDefault="009D2ACB" w:rsidP="009D2ACB">
      <w:pPr>
        <w:tabs>
          <w:tab w:val="left" w:pos="265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Кіт у Чоботях</w:t>
      </w:r>
    </w:p>
    <w:p w:rsidR="009D2ACB" w:rsidRPr="008B111D" w:rsidRDefault="009D2ACB" w:rsidP="009D2ACB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Кіт Факір</w:t>
      </w:r>
    </w:p>
    <w:p w:rsidR="009D2ACB" w:rsidRPr="008B111D" w:rsidRDefault="009D2ACB" w:rsidP="009D2ACB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*</w:t>
      </w:r>
      <w:r w:rsidRPr="008B111D">
        <w:rPr>
          <w:rFonts w:ascii="Times New Roman" w:hAnsi="Times New Roman" w:cs="Times New Roman"/>
          <w:sz w:val="28"/>
          <w:szCs w:val="28"/>
        </w:rPr>
        <w:tab/>
        <w:t>Три Червоні Шапочки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Музичний керівник: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Любі друзі! Прошу уваги, маленьке оголошення. Листоноша приніс у наш дитячий садок лист-запрошення: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«Увага! Увага!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Відубудеться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 xml:space="preserve"> свято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Парад капелюшків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Вас прошу, малята,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До зали мерщій поспішайте,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Парад капелюшків ви розпочинайте!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Підпис: Королева Капелюшків».</w:t>
      </w:r>
    </w:p>
    <w:p w:rsidR="009D2ACB" w:rsidRPr="008B111D" w:rsidRDefault="009D2ACB" w:rsidP="009D2AC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Ви, мабуть, здивуєтеся такому запрошенню? Чи буває парад капелюшків? А чому б і ні?! Адже є паради військові, спортивні, то чому б не бути і капелюшному? Капелю</w:t>
      </w:r>
      <w:r w:rsidRPr="008B111D">
        <w:rPr>
          <w:rFonts w:ascii="Times New Roman" w:hAnsi="Times New Roman" w:cs="Times New Roman"/>
          <w:sz w:val="28"/>
          <w:szCs w:val="28"/>
        </w:rPr>
        <w:softHyphen/>
        <w:t>хи, шапки, панамки є звичними предметами одягу людини. Вони захищають голову від морозу, сонця, пилу і дощу та навіть прикрашають певний костюм. За капелюш</w:t>
      </w:r>
      <w:r w:rsidRPr="008B111D">
        <w:rPr>
          <w:rFonts w:ascii="Times New Roman" w:hAnsi="Times New Roman" w:cs="Times New Roman"/>
          <w:sz w:val="28"/>
          <w:szCs w:val="28"/>
        </w:rPr>
        <w:softHyphen/>
        <w:t>ком можна визначити, ким є його господар, чим займається. Ось, наприклад, відга</w:t>
      </w:r>
      <w:r w:rsidRPr="008B111D">
        <w:rPr>
          <w:rFonts w:ascii="Times New Roman" w:hAnsi="Times New Roman" w:cs="Times New Roman"/>
          <w:sz w:val="28"/>
          <w:szCs w:val="28"/>
        </w:rPr>
        <w:softHyphen/>
        <w:t>дайте, хто є господарем цих капелюшків.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Гра «Відгадай, хто господар капелюшка». Для гри знадобляться головні убори лікаря, кухаря, міліціонера, військового, пожежника, будівельника, клоуна, шахтаря тощо. Музичний керівник показує дітям по черзі кожен головний убір, а діти відгадують, кому він належить.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Музичний керівник: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 xml:space="preserve">Ось бачите, капелюшок може багато розповісти про свого господаря... Капелюшок — важливий предмет одягу людини. То як, приймемо запрошення на парад капелюшків? (Відповідь дітей]. Парад капелюшків — це казкове дійство, тому нам спершу треба потрапити у казку. Хто зможе нам у цьому допомогти? Кого з чарівників ви знаєте? (Орієнтовні відповіді дітей: «Фея, Фокусник».] А хто з чарівників носить капелюха? (Орієнтовна відповідь: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 xml:space="preserve">».) Мені подобається ідея щодо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 xml:space="preserve">. У нього, окрім капелюха, є чарівна парасолька, яка стала б нам у пригоді. Будемо </w:t>
      </w:r>
      <w:r w:rsidRPr="008B111D">
        <w:rPr>
          <w:rFonts w:ascii="Times New Roman" w:hAnsi="Times New Roman" w:cs="Times New Roman"/>
          <w:sz w:val="28"/>
          <w:szCs w:val="28"/>
        </w:rPr>
        <w:lastRenderedPageBreak/>
        <w:t>кликати саме його на допомогу: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>, до нас поспіши,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В казку потрапити допоможи!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Виходить </w:t>
      </w:r>
      <w:proofErr w:type="spellStart"/>
      <w:r w:rsidRPr="008B111D">
        <w:rPr>
          <w:rFonts w:ascii="Times New Roman" w:hAnsi="Times New Roman" w:cs="Times New Roman"/>
          <w:i/>
          <w:iCs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b/>
          <w:bCs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b/>
          <w:bCs/>
          <w:sz w:val="28"/>
          <w:szCs w:val="28"/>
        </w:rPr>
        <w:t>: Вітаю всіх вас на веселому святі!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Чому мене кликали, любі малята?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Музичний керівник: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Мрії малечі зараз ти взнаєш,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Всі їх здійсниш, коли забажаєш.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Ми на парад усі хтіли б потрапити.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Тож, чи не міг би ти якось зарадити?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b/>
          <w:bCs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b/>
          <w:bCs/>
          <w:sz w:val="28"/>
          <w:szCs w:val="28"/>
        </w:rPr>
        <w:t>: Свою парасольку я враз налаштую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У казку із вами мерщій помандрую.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А ви, малюки усі, не зволікайте,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Беріть парасольки й услід промовляйте: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Краблє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краблє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>, віть-віть-віть,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В казку швидше нас візьміть».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Діти та </w:t>
      </w:r>
      <w:proofErr w:type="spellStart"/>
      <w:r w:rsidRPr="008B111D">
        <w:rPr>
          <w:rFonts w:ascii="Times New Roman" w:hAnsi="Times New Roman" w:cs="Times New Roman"/>
          <w:i/>
          <w:iCs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 виконують Танок із парасольками під «Вальс» з балету «Попелюшка» Сергія Прокоф'єва.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Музичний керівник: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То це був парад парасольок, якщо не помиляюся... А ми на парад капе</w:t>
      </w:r>
      <w:r w:rsidRPr="008B111D">
        <w:rPr>
          <w:rFonts w:ascii="Times New Roman" w:hAnsi="Times New Roman" w:cs="Times New Roman"/>
          <w:sz w:val="28"/>
          <w:szCs w:val="28"/>
        </w:rPr>
        <w:softHyphen/>
        <w:t xml:space="preserve">люшків, до речі, збиралися... Ти щось наплутав,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>, зізнайся.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b/>
          <w:bCs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b/>
          <w:bCs/>
          <w:sz w:val="28"/>
          <w:szCs w:val="28"/>
        </w:rPr>
        <w:t>: Та ні, шановна, не сумнівайся!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Справа така: капелюшків багато,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Тож я один їх не зможу зібрати.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Треба усім нам разом чаклувати: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«Крутіть парасольки усі, поспішіть,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Королеву Капелюшків на бал запросіть!».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Усі діти крутять свої парасольки.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сценарії свят та розваг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Музичний керівник: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Хай голосно звучать фанфари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До зали йде хазяйка балу!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Звучать фанфари. До зали заходить Королева Капелюшків.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Як я рада всіх вітати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Тут — на капелюшному параді!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Спасибі, що до мене завітали,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Зроблю усе, щоб ви не нудьгували.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А як причепурилися малята гарно!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Гадаю, проведемо час не марно.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А зараз прошу швидше в пари стати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Адже наш бал вже час розпочинати.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Звучить урочиста муз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ика на вибір 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>. Пари обходять по колу музичну залу.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Першого гостя час звати сюди,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Та щоб він зміг якнайшвидше прийти,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lastRenderedPageBreak/>
        <w:t>Загадку цю всі гуртом відгадайте,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Що це за гість ви мерщій упізнайте: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«В казці герой цей живе-поживає,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В чоботях всюди він походжає,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Своєму хазяїну допомагає,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Маркізом його повсякчас називає».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 xml:space="preserve">(Кіт у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ЧoбoтяxJ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Заходить </w:t>
      </w:r>
      <w:proofErr w:type="spellStart"/>
      <w:r w:rsidRPr="008B111D">
        <w:rPr>
          <w:rFonts w:ascii="Times New Roman" w:hAnsi="Times New Roman" w:cs="Times New Roman"/>
          <w:i/>
          <w:iCs/>
          <w:sz w:val="28"/>
          <w:szCs w:val="28"/>
        </w:rPr>
        <w:t>Кіту</w:t>
      </w:r>
      <w:proofErr w:type="spellEnd"/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 Чоботях.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Ось бачите — не встигли ви і відгадати,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Як гість цей з’явився на нашому святі!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Кіт у Чоботях: Всіх вітати поспішаю.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Перед Королевою голову схиляю...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11D">
        <w:rPr>
          <w:rFonts w:ascii="Times New Roman" w:hAnsi="Times New Roman" w:cs="Times New Roman"/>
          <w:i/>
          <w:iCs/>
          <w:sz w:val="28"/>
          <w:szCs w:val="28"/>
        </w:rPr>
        <w:t>Кіту</w:t>
      </w:r>
      <w:proofErr w:type="spellEnd"/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 Чоботях вклоняється.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Кіт у Чоботях: Для чого капелюх мій?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Щоб із ним вклонятися,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А коли малеча поруч,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Можна і погратися.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Кіт у Чоботях [співає]: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Капелюшок є у тебе, роби так...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Капелюшок є у тебе,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Що для щастя іще треба?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Коли їм я рибку, друже, роблю так...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Коли їм я рибку, друже,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Я до неї не байдужий,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Коли їм я рибку, друже, роблю так.</w:t>
      </w:r>
    </w:p>
    <w:p w:rsidR="009D2ACB" w:rsidRPr="008B111D" w:rsidRDefault="009D2ACB" w:rsidP="009D2ACB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Капелюшок є у тебе, роби так...</w:t>
      </w:r>
      <w:r w:rsidRPr="008B111D">
        <w:rPr>
          <w:rFonts w:ascii="Times New Roman" w:hAnsi="Times New Roman" w:cs="Times New Roman"/>
          <w:sz w:val="28"/>
          <w:szCs w:val="28"/>
        </w:rPr>
        <w:tab/>
        <w:t>[вклоняється]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Капелюшок є у тебе,</w:t>
      </w:r>
    </w:p>
    <w:p w:rsidR="009D2ACB" w:rsidRPr="008B111D" w:rsidRDefault="009D2ACB" w:rsidP="009D2ACB">
      <w:pPr>
        <w:tabs>
          <w:tab w:val="left" w:pos="5042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Галантним бути завжди треба</w:t>
      </w:r>
      <w:r w:rsidRPr="008B111D">
        <w:rPr>
          <w:rFonts w:ascii="Times New Roman" w:hAnsi="Times New Roman" w:cs="Times New Roman"/>
          <w:sz w:val="28"/>
          <w:szCs w:val="28"/>
        </w:rPr>
        <w:tab/>
        <w:t>(піднімає капелюха, як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джентльмен під час вітання]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Капелюшок є у тебе, роби так.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Ти галантний, Котику, як на побаченні...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 xml:space="preserve">А твій голос здивував би навіть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Євробачення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>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І від капелюха твого ми в захопленні...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b/>
          <w:bCs/>
          <w:sz w:val="28"/>
          <w:szCs w:val="28"/>
        </w:rPr>
        <w:t>КітуЧоботях</w:t>
      </w:r>
      <w:proofErr w:type="spellEnd"/>
      <w:r w:rsidRPr="008B111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8B111D">
        <w:rPr>
          <w:rFonts w:ascii="Times New Roman" w:hAnsi="Times New Roman" w:cs="Times New Roman"/>
          <w:b/>
          <w:bCs/>
          <w:sz w:val="28"/>
          <w:szCs w:val="28"/>
        </w:rPr>
        <w:t>Мур-мур-мяу</w:t>
      </w:r>
      <w:proofErr w:type="spellEnd"/>
      <w:r w:rsidRPr="008B111D">
        <w:rPr>
          <w:rFonts w:ascii="Times New Roman" w:hAnsi="Times New Roman" w:cs="Times New Roman"/>
          <w:b/>
          <w:bCs/>
          <w:sz w:val="28"/>
          <w:szCs w:val="28"/>
        </w:rPr>
        <w:t>! Я всіх вітаю!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Мур-мур-мяу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>! Капелюха маю!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Капелюх чудовий,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Капелюх чарівний,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Капелюх красивий,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Хоча комусь і дивний...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Дякую, що запросили на свято капелюхів,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За це я вам вдячний аж по самі вуха!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Ви мені чудові часи нагадали,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Коли капелюхи усі люди вдягали.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 xml:space="preserve">Герої сучасні вже носять не </w:t>
      </w:r>
      <w:r w:rsidRPr="008B111D">
        <w:rPr>
          <w:rFonts w:ascii="Times New Roman" w:hAnsi="Times New Roman" w:cs="Times New Roman"/>
          <w:sz w:val="28"/>
          <w:szCs w:val="28"/>
          <w:lang w:val="ru-RU"/>
        </w:rPr>
        <w:t>шляпки,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блайзери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 xml:space="preserve">, кепки,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бандани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>, панамки...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А колись без капелюха на люди з'явитись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Вважалось — невихованість свою проявити...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Королева Капелюшків: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Так, все правильно кажеш, любий друже...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А ще я знаю, що ти витівник великий дуже.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Коли ти вже тут, будь ласка, розваж малюків.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Так, щоб сміх у цій залі довго дзвенів!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[погладжує вуса]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>(хитає пальцем]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>(вклоняється]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>(дивується]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Кіт у Чоботях: Саме це я зробити збирався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Покажу, як в дитинстві я розважався!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Гра «Капелюхи, шикуйтесь!». Для гри потрібні два набори різних за висотою паперових капелюхів-ковпачків. Правила гри: дві команди мають на швидкість виставити </w:t>
      </w:r>
      <w:proofErr w:type="spellStart"/>
      <w:r w:rsidRPr="008B111D">
        <w:rPr>
          <w:rFonts w:ascii="Times New Roman" w:hAnsi="Times New Roman" w:cs="Times New Roman"/>
          <w:i/>
          <w:iCs/>
          <w:sz w:val="28"/>
          <w:szCs w:val="28"/>
        </w:rPr>
        <w:t>капелюхи-</w:t>
      </w:r>
      <w:proofErr w:type="spellEnd"/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 ковпачки зі свого набору від меншого до більшого. Музичний керівник дає команду на початку гри: «Діти, приготуйтесь! Капелюхи, шикуйтесь!».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Котику, ми сповнені до тебе глибокої поваги — Велике спасибі за гарні розваги!</w:t>
      </w:r>
    </w:p>
    <w:p w:rsidR="009D2ACB" w:rsidRPr="008B111D" w:rsidRDefault="009D2ACB" w:rsidP="009D2AC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 xml:space="preserve">Сідай, Котику, на почесне місце у нашій залі, Ми з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 xml:space="preserve"> свято продовжимо далі Адже парасольку крутити вже час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Щоб новий гість прийшов до нас.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b/>
          <w:bCs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b/>
          <w:bCs/>
          <w:sz w:val="28"/>
          <w:szCs w:val="28"/>
        </w:rPr>
        <w:t xml:space="preserve"> (крутить парасольку):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Краблє-краблє-віть-віть-віть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>, Нового гостя сюди запросіть!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Звучить східна музика.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Ви чуєте, музика нас сповіщає, Що новий гість сюди поспішає! Східна музика, чудова...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Хто ж іде до нас, панове?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Заходить Кіт Факір.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Кіт Факір: Я — східний Факір, до вас поспішаю, Багато цікавого показати вам маю.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Цікавий капелюх ти маєш, Факіре, Сяють на ньому смарагди, сапфіри.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Кіт Факір: Дещо незвичний убір мій для всіх,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Та краще чалми — немає для втіх!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Бо здатна вона творить чудеса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Погляньте усі, яка це краса...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Кіт Факір береться руками за чалму.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Тепер я показати фокус маю змогу.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Гра-фокус: у бутафорській шапці лежить дудочка, з'єднана ліскою із головою іграшкової кобри. Кіт Факір бере дудочку і починає «грати» на ній — кобра піднімається з шапки.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Кіт Факір: А тепер хочу перевірити вас на сміливість, діти.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Хто зможе цей смертельний номер повторити?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Кілька дітей по черзі повторюють фокус Кота Факіра.</w:t>
      </w:r>
    </w:p>
    <w:p w:rsidR="009D2ACB" w:rsidRPr="008B111D" w:rsidRDefault="009D2ACB" w:rsidP="009D2ACB">
      <w:pPr>
        <w:ind w:left="360" w:hanging="360"/>
        <w:outlineLvl w:val="6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  <w:bookmarkEnd w:id="2"/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 xml:space="preserve">Факіре, ти заслуговуєш на почесне місце у нашій залі, (звертається до глядачів) Він повинен сидіти поруч із Котом у Чоботях, не заперечуєте? (Відповідь дітей.) А ми,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продовжуєм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Твою парасольку вже час знов крутити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Наступного гостя сюди запросити.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Оле-Лукойє</w:t>
      </w:r>
      <w:proofErr w:type="spellEnd"/>
      <w:r w:rsidRPr="008B111D">
        <w:rPr>
          <w:rFonts w:ascii="Times New Roman" w:hAnsi="Times New Roman" w:cs="Times New Roman"/>
          <w:b/>
          <w:bCs/>
          <w:sz w:val="28"/>
          <w:szCs w:val="28"/>
        </w:rPr>
        <w:t>: Це буде не гість. Ви, шановна пані, не вгадали. Це буде гостя. А хто саме, спробуйте здогадатися.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Дівчинку дуже матуся любила,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Гарнесеньку шапку для доньки пошила.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А колір який був у шапки, вгадайте,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Міркуйте швиденько і відповідайте.</w:t>
      </w:r>
    </w:p>
    <w:p w:rsidR="009D2ACB" w:rsidRPr="008B111D" w:rsidRDefault="009D2ACB" w:rsidP="009D2ACB">
      <w:pPr>
        <w:tabs>
          <w:tab w:val="left" w:pos="141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Діти:</w:t>
      </w:r>
      <w:r w:rsidRPr="008B111D">
        <w:rPr>
          <w:rFonts w:ascii="Times New Roman" w:hAnsi="Times New Roman" w:cs="Times New Roman"/>
          <w:b/>
          <w:bCs/>
          <w:sz w:val="28"/>
          <w:szCs w:val="28"/>
        </w:rPr>
        <w:tab/>
        <w:t>Червона Шапочка.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b/>
          <w:bCs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b/>
          <w:bCs/>
          <w:sz w:val="28"/>
          <w:szCs w:val="28"/>
        </w:rPr>
        <w:t xml:space="preserve"> (крутить парасольку):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Шапочко Червона, з'явися на святі,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Тебе зачекались дівчата й хлоп’ята.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Виходять три Червоні Шапочки.</w:t>
      </w:r>
    </w:p>
    <w:p w:rsidR="009D2ACB" w:rsidRPr="008B111D" w:rsidRDefault="009D2ACB" w:rsidP="009D2ACB">
      <w:pPr>
        <w:ind w:left="360" w:hanging="360"/>
        <w:outlineLvl w:val="6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  <w:bookmarkEnd w:id="3"/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sz w:val="28"/>
          <w:szCs w:val="28"/>
        </w:rPr>
        <w:t>, ти трішки перестарався, їх же аж троє...</w:t>
      </w:r>
    </w:p>
    <w:p w:rsidR="009D2ACB" w:rsidRPr="00040D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8B111D">
        <w:rPr>
          <w:rFonts w:ascii="Times New Roman" w:hAnsi="Times New Roman" w:cs="Times New Roman"/>
          <w:b/>
          <w:bCs/>
          <w:sz w:val="28"/>
          <w:szCs w:val="28"/>
        </w:rPr>
        <w:t>Оле-Лукойє</w:t>
      </w:r>
      <w:proofErr w:type="spellEnd"/>
      <w:r w:rsidRPr="008B111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0D1D">
        <w:rPr>
          <w:rFonts w:ascii="Times New Roman" w:hAnsi="Times New Roman" w:cs="Times New Roman"/>
          <w:bCs/>
          <w:sz w:val="28"/>
          <w:szCs w:val="28"/>
        </w:rPr>
        <w:t>Що тут дивного, пані Королево Капелюшків, одна Червона Шапочка з мультфільму, друга — з казки, третя — з кіно. Усе як треба...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Ну, що ж, нам ще веселіше буде.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Королева Капелюшків запрошує всіх пограти у гру «Передай далі». Вона ділить дітей на три командну </w:t>
      </w:r>
      <w:proofErr w:type="spellStart"/>
      <w:r w:rsidRPr="008B111D">
        <w:rPr>
          <w:rFonts w:ascii="Times New Roman" w:hAnsi="Times New Roman" w:cs="Times New Roman"/>
          <w:i/>
          <w:iCs/>
          <w:sz w:val="28"/>
          <w:szCs w:val="28"/>
        </w:rPr>
        <w:t>кожної—</w:t>
      </w:r>
      <w:proofErr w:type="spellEnd"/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 своя Червона Шапочка. Команди стають колонами, попереду яких — Червоні Шапочки. Діти знімають свої капелюшки і за сигналом кожна Червона Шапочка надягає свого капелюшка дитині, яка стоїть наступною за нею. Потім ця дитина має передати-надягти шапочку дитині, яка є наступною і т. д. Коли остання дитина з команди прибіжить з кінця колони і надягне капелюшок своїй Червоній Шапочці — гра закінчується. Яка команда швидше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упорається із завданням, та й переможе.</w:t>
      </w:r>
    </w:p>
    <w:p w:rsidR="009D2ACB" w:rsidRDefault="009D2ACB" w:rsidP="009D2ACB">
      <w:pPr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 зроби капелюх</w:t>
      </w:r>
    </w:p>
    <w:p w:rsidR="009D2ACB" w:rsidRPr="008B111D" w:rsidRDefault="009D2ACB" w:rsidP="009D2ACB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Ще одну річ важливу маю зробити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Капелюшки найкращі слід нагородити.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Королева Капелюшків вручає медалі у номінаціях:</w:t>
      </w:r>
    </w:p>
    <w:p w:rsidR="009D2ACB" w:rsidRPr="008B111D" w:rsidRDefault="009D2ACB" w:rsidP="009D2ACB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•</w:t>
      </w:r>
      <w:r w:rsidRPr="008B111D">
        <w:rPr>
          <w:rFonts w:ascii="Times New Roman" w:hAnsi="Times New Roman" w:cs="Times New Roman"/>
          <w:sz w:val="28"/>
          <w:szCs w:val="28"/>
        </w:rPr>
        <w:tab/>
        <w:t>Найбільший капелюх</w:t>
      </w:r>
    </w:p>
    <w:p w:rsidR="009D2ACB" w:rsidRPr="008B111D" w:rsidRDefault="009D2ACB" w:rsidP="009D2ACB">
      <w:pPr>
        <w:tabs>
          <w:tab w:val="left" w:pos="987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ab/>
        <w:t>Найменший капелюх</w:t>
      </w:r>
    </w:p>
    <w:p w:rsidR="009D2ACB" w:rsidRPr="008B111D" w:rsidRDefault="009D2ACB" w:rsidP="009D2ACB">
      <w:pPr>
        <w:tabs>
          <w:tab w:val="left" w:pos="987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•</w:t>
      </w:r>
      <w:r w:rsidRPr="008B111D">
        <w:rPr>
          <w:rFonts w:ascii="Times New Roman" w:hAnsi="Times New Roman" w:cs="Times New Roman"/>
          <w:sz w:val="28"/>
          <w:szCs w:val="28"/>
        </w:rPr>
        <w:tab/>
        <w:t>Найелегантніший капелюх</w:t>
      </w:r>
    </w:p>
    <w:p w:rsidR="009D2ACB" w:rsidRPr="008B111D" w:rsidRDefault="009D2ACB" w:rsidP="009D2ACB">
      <w:pPr>
        <w:tabs>
          <w:tab w:val="left" w:pos="987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ab/>
        <w:t>Незвичайний капелюх</w:t>
      </w:r>
    </w:p>
    <w:p w:rsidR="009D2ACB" w:rsidRPr="008B111D" w:rsidRDefault="009D2ACB" w:rsidP="009D2ACB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ab/>
        <w:t>Капелюх з найбільшими полями</w:t>
      </w:r>
    </w:p>
    <w:p w:rsidR="009D2ACB" w:rsidRPr="008B111D" w:rsidRDefault="009D2ACB" w:rsidP="009D2ACB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ab/>
        <w:t>Найяскравіший капелюх</w:t>
      </w:r>
    </w:p>
    <w:p w:rsidR="009D2ACB" w:rsidRPr="008B111D" w:rsidRDefault="009D2ACB" w:rsidP="009D2ACB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8B111D">
        <w:rPr>
          <w:rFonts w:ascii="Times New Roman" w:hAnsi="Times New Roman" w:cs="Times New Roman"/>
          <w:i/>
          <w:iCs/>
          <w:sz w:val="28"/>
          <w:szCs w:val="28"/>
        </w:rPr>
        <w:t>Найкумедніший</w:t>
      </w:r>
      <w:proofErr w:type="spellEnd"/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 капелюх</w:t>
      </w:r>
    </w:p>
    <w:p w:rsidR="009D2ACB" w:rsidRPr="008B111D" w:rsidRDefault="009D2ACB" w:rsidP="009D2ACB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8B111D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8B111D">
        <w:rPr>
          <w:rFonts w:ascii="Times New Roman" w:hAnsi="Times New Roman" w:cs="Times New Roman"/>
          <w:i/>
          <w:iCs/>
          <w:sz w:val="28"/>
          <w:szCs w:val="28"/>
        </w:rPr>
        <w:t>Найпрактичніший</w:t>
      </w:r>
      <w:proofErr w:type="spellEnd"/>
      <w:r w:rsidRPr="008B111D">
        <w:rPr>
          <w:rFonts w:ascii="Times New Roman" w:hAnsi="Times New Roman" w:cs="Times New Roman"/>
          <w:i/>
          <w:iCs/>
          <w:sz w:val="28"/>
          <w:szCs w:val="28"/>
        </w:rPr>
        <w:t xml:space="preserve"> капелюх...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b/>
          <w:bCs/>
          <w:sz w:val="28"/>
          <w:szCs w:val="28"/>
        </w:rPr>
        <w:t>Королева Капелюшків: Ось завершальна година настала...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Для капелюшків замала була зала!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Отож, на прощання я дякую вам,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Моїм найчарівнішим, любим гостям!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Сьогодні ви, впевнена, не сумували —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Раділи, одне одного звеселяли.</w:t>
      </w:r>
    </w:p>
    <w:p w:rsidR="009D2ACB" w:rsidRPr="008B111D" w:rsidRDefault="009D2ACB" w:rsidP="009D2ACB">
      <w:pPr>
        <w:rPr>
          <w:rFonts w:ascii="Times New Roman" w:hAnsi="Times New Roman" w:cs="Times New Roman"/>
          <w:sz w:val="28"/>
          <w:szCs w:val="28"/>
        </w:rPr>
      </w:pPr>
      <w:r w:rsidRPr="008B111D">
        <w:rPr>
          <w:rFonts w:ascii="Times New Roman" w:hAnsi="Times New Roman" w:cs="Times New Roman"/>
          <w:sz w:val="28"/>
          <w:szCs w:val="28"/>
        </w:rPr>
        <w:t>Та час вже усім нам прощатися Й до своїх казок повертатися.</w:t>
      </w:r>
    </w:p>
    <w:p w:rsidR="009D612F" w:rsidRDefault="009D612F"/>
    <w:sectPr w:rsidR="009D612F" w:rsidSect="009D2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2ACB"/>
    <w:rsid w:val="00003409"/>
    <w:rsid w:val="00011E46"/>
    <w:rsid w:val="00020BA8"/>
    <w:rsid w:val="00023091"/>
    <w:rsid w:val="0002723C"/>
    <w:rsid w:val="00030E86"/>
    <w:rsid w:val="00034E85"/>
    <w:rsid w:val="00035A45"/>
    <w:rsid w:val="00036CCE"/>
    <w:rsid w:val="00047155"/>
    <w:rsid w:val="00054BE8"/>
    <w:rsid w:val="0005505E"/>
    <w:rsid w:val="00062196"/>
    <w:rsid w:val="0006255A"/>
    <w:rsid w:val="000674CF"/>
    <w:rsid w:val="00070E61"/>
    <w:rsid w:val="00085DCA"/>
    <w:rsid w:val="000908E9"/>
    <w:rsid w:val="00091F42"/>
    <w:rsid w:val="000A09AA"/>
    <w:rsid w:val="000A1CD7"/>
    <w:rsid w:val="000A4EA3"/>
    <w:rsid w:val="000B1A50"/>
    <w:rsid w:val="000B6671"/>
    <w:rsid w:val="000C0474"/>
    <w:rsid w:val="000C462F"/>
    <w:rsid w:val="000C64FE"/>
    <w:rsid w:val="000D2FAC"/>
    <w:rsid w:val="000E03D5"/>
    <w:rsid w:val="000E2493"/>
    <w:rsid w:val="000E452B"/>
    <w:rsid w:val="000F45A9"/>
    <w:rsid w:val="001038C1"/>
    <w:rsid w:val="00105D76"/>
    <w:rsid w:val="00111977"/>
    <w:rsid w:val="0011372B"/>
    <w:rsid w:val="00120624"/>
    <w:rsid w:val="001272B4"/>
    <w:rsid w:val="001279CC"/>
    <w:rsid w:val="00136CFE"/>
    <w:rsid w:val="00152418"/>
    <w:rsid w:val="0017231B"/>
    <w:rsid w:val="00172AF3"/>
    <w:rsid w:val="00175AD7"/>
    <w:rsid w:val="00176E7B"/>
    <w:rsid w:val="00181075"/>
    <w:rsid w:val="001844FD"/>
    <w:rsid w:val="00185031"/>
    <w:rsid w:val="001A14F4"/>
    <w:rsid w:val="001A2B6E"/>
    <w:rsid w:val="001B17B1"/>
    <w:rsid w:val="001C6953"/>
    <w:rsid w:val="001C6F14"/>
    <w:rsid w:val="001C72F2"/>
    <w:rsid w:val="001D0CEB"/>
    <w:rsid w:val="001D5498"/>
    <w:rsid w:val="001D69F0"/>
    <w:rsid w:val="001D7148"/>
    <w:rsid w:val="001F2A34"/>
    <w:rsid w:val="001F2B9F"/>
    <w:rsid w:val="001F5E64"/>
    <w:rsid w:val="001F60EA"/>
    <w:rsid w:val="0021012C"/>
    <w:rsid w:val="0021305F"/>
    <w:rsid w:val="002147F3"/>
    <w:rsid w:val="00232F88"/>
    <w:rsid w:val="002351B6"/>
    <w:rsid w:val="00240015"/>
    <w:rsid w:val="00240B21"/>
    <w:rsid w:val="002439FC"/>
    <w:rsid w:val="00243ED1"/>
    <w:rsid w:val="00261627"/>
    <w:rsid w:val="0026195E"/>
    <w:rsid w:val="0026205E"/>
    <w:rsid w:val="00262976"/>
    <w:rsid w:val="00264EF9"/>
    <w:rsid w:val="002659BB"/>
    <w:rsid w:val="002701F7"/>
    <w:rsid w:val="00283D76"/>
    <w:rsid w:val="002867E9"/>
    <w:rsid w:val="00290B09"/>
    <w:rsid w:val="00291DAC"/>
    <w:rsid w:val="00292F11"/>
    <w:rsid w:val="002946B8"/>
    <w:rsid w:val="00297AF2"/>
    <w:rsid w:val="002A2E32"/>
    <w:rsid w:val="002A396F"/>
    <w:rsid w:val="002A3E40"/>
    <w:rsid w:val="002A4E0A"/>
    <w:rsid w:val="002C2CB0"/>
    <w:rsid w:val="002C3202"/>
    <w:rsid w:val="002C476D"/>
    <w:rsid w:val="002E01BF"/>
    <w:rsid w:val="002E2D04"/>
    <w:rsid w:val="002E3080"/>
    <w:rsid w:val="002E397E"/>
    <w:rsid w:val="002F6378"/>
    <w:rsid w:val="002F6C75"/>
    <w:rsid w:val="00300EEA"/>
    <w:rsid w:val="003011DA"/>
    <w:rsid w:val="00307D56"/>
    <w:rsid w:val="00310642"/>
    <w:rsid w:val="00312751"/>
    <w:rsid w:val="00313A86"/>
    <w:rsid w:val="003230BD"/>
    <w:rsid w:val="00326388"/>
    <w:rsid w:val="0033120D"/>
    <w:rsid w:val="003342E3"/>
    <w:rsid w:val="00334D9A"/>
    <w:rsid w:val="003356EE"/>
    <w:rsid w:val="00337BB6"/>
    <w:rsid w:val="00345C62"/>
    <w:rsid w:val="00347FD6"/>
    <w:rsid w:val="00352DC0"/>
    <w:rsid w:val="003537E5"/>
    <w:rsid w:val="00353FCE"/>
    <w:rsid w:val="0035694B"/>
    <w:rsid w:val="00357DDE"/>
    <w:rsid w:val="00360579"/>
    <w:rsid w:val="0036392A"/>
    <w:rsid w:val="0037485A"/>
    <w:rsid w:val="0038097C"/>
    <w:rsid w:val="00382765"/>
    <w:rsid w:val="003833D0"/>
    <w:rsid w:val="00392E67"/>
    <w:rsid w:val="00395E51"/>
    <w:rsid w:val="003A1638"/>
    <w:rsid w:val="003A232D"/>
    <w:rsid w:val="003A5666"/>
    <w:rsid w:val="003A730A"/>
    <w:rsid w:val="003B052C"/>
    <w:rsid w:val="003B207E"/>
    <w:rsid w:val="003B511A"/>
    <w:rsid w:val="003B7D58"/>
    <w:rsid w:val="003C350F"/>
    <w:rsid w:val="003D3B14"/>
    <w:rsid w:val="003D6023"/>
    <w:rsid w:val="003E48A2"/>
    <w:rsid w:val="003E5149"/>
    <w:rsid w:val="003E66C9"/>
    <w:rsid w:val="003E6C9B"/>
    <w:rsid w:val="003E71D6"/>
    <w:rsid w:val="003F03D7"/>
    <w:rsid w:val="00401876"/>
    <w:rsid w:val="00403D56"/>
    <w:rsid w:val="004047BD"/>
    <w:rsid w:val="00405009"/>
    <w:rsid w:val="0040603F"/>
    <w:rsid w:val="00406D4A"/>
    <w:rsid w:val="00413352"/>
    <w:rsid w:val="00420BAF"/>
    <w:rsid w:val="0042181F"/>
    <w:rsid w:val="00422C6D"/>
    <w:rsid w:val="0043051D"/>
    <w:rsid w:val="00433B66"/>
    <w:rsid w:val="0044188C"/>
    <w:rsid w:val="004434AC"/>
    <w:rsid w:val="0044477B"/>
    <w:rsid w:val="004450BD"/>
    <w:rsid w:val="00445AFB"/>
    <w:rsid w:val="00446430"/>
    <w:rsid w:val="0045203F"/>
    <w:rsid w:val="004526F3"/>
    <w:rsid w:val="00453107"/>
    <w:rsid w:val="00454135"/>
    <w:rsid w:val="0046373C"/>
    <w:rsid w:val="00467619"/>
    <w:rsid w:val="00470FF7"/>
    <w:rsid w:val="00472D3C"/>
    <w:rsid w:val="004756DC"/>
    <w:rsid w:val="00476BF9"/>
    <w:rsid w:val="00477A48"/>
    <w:rsid w:val="00483EDE"/>
    <w:rsid w:val="00491FEB"/>
    <w:rsid w:val="004932F9"/>
    <w:rsid w:val="004A7253"/>
    <w:rsid w:val="004A730C"/>
    <w:rsid w:val="004B2EFB"/>
    <w:rsid w:val="004B5681"/>
    <w:rsid w:val="004C1BEE"/>
    <w:rsid w:val="004C4F90"/>
    <w:rsid w:val="004C600E"/>
    <w:rsid w:val="004D0415"/>
    <w:rsid w:val="004D3026"/>
    <w:rsid w:val="004D6587"/>
    <w:rsid w:val="004E012A"/>
    <w:rsid w:val="004E234B"/>
    <w:rsid w:val="004E4C94"/>
    <w:rsid w:val="004E4FEF"/>
    <w:rsid w:val="004E6FD2"/>
    <w:rsid w:val="004E7164"/>
    <w:rsid w:val="004F3239"/>
    <w:rsid w:val="004F3319"/>
    <w:rsid w:val="004F3781"/>
    <w:rsid w:val="004F6137"/>
    <w:rsid w:val="00512729"/>
    <w:rsid w:val="00514385"/>
    <w:rsid w:val="0051671B"/>
    <w:rsid w:val="00521EE2"/>
    <w:rsid w:val="005359E0"/>
    <w:rsid w:val="0054323D"/>
    <w:rsid w:val="0054617B"/>
    <w:rsid w:val="005468D1"/>
    <w:rsid w:val="0055124E"/>
    <w:rsid w:val="005565F1"/>
    <w:rsid w:val="00561B5B"/>
    <w:rsid w:val="00563B4F"/>
    <w:rsid w:val="00564FCC"/>
    <w:rsid w:val="00565C3E"/>
    <w:rsid w:val="005672CA"/>
    <w:rsid w:val="00571D96"/>
    <w:rsid w:val="005806A2"/>
    <w:rsid w:val="00580A66"/>
    <w:rsid w:val="005829E4"/>
    <w:rsid w:val="00584BAD"/>
    <w:rsid w:val="005863A0"/>
    <w:rsid w:val="00592C52"/>
    <w:rsid w:val="005A1E2D"/>
    <w:rsid w:val="005A5503"/>
    <w:rsid w:val="005A6AD5"/>
    <w:rsid w:val="005B302C"/>
    <w:rsid w:val="005C2CBA"/>
    <w:rsid w:val="005C7673"/>
    <w:rsid w:val="005D264D"/>
    <w:rsid w:val="005D4890"/>
    <w:rsid w:val="005E0F41"/>
    <w:rsid w:val="005E26C3"/>
    <w:rsid w:val="005E4446"/>
    <w:rsid w:val="005E5961"/>
    <w:rsid w:val="005E66DC"/>
    <w:rsid w:val="005E697E"/>
    <w:rsid w:val="005F047A"/>
    <w:rsid w:val="005F1194"/>
    <w:rsid w:val="005F787A"/>
    <w:rsid w:val="005F7D97"/>
    <w:rsid w:val="00600A0F"/>
    <w:rsid w:val="00602E9F"/>
    <w:rsid w:val="00603477"/>
    <w:rsid w:val="00605782"/>
    <w:rsid w:val="006138CF"/>
    <w:rsid w:val="00622584"/>
    <w:rsid w:val="00624469"/>
    <w:rsid w:val="0062479B"/>
    <w:rsid w:val="00625F7B"/>
    <w:rsid w:val="00626340"/>
    <w:rsid w:val="00631E3E"/>
    <w:rsid w:val="00633DBF"/>
    <w:rsid w:val="00635AE1"/>
    <w:rsid w:val="00637EC2"/>
    <w:rsid w:val="00641FE3"/>
    <w:rsid w:val="00647BC4"/>
    <w:rsid w:val="00647E13"/>
    <w:rsid w:val="00650560"/>
    <w:rsid w:val="006546AD"/>
    <w:rsid w:val="006575D2"/>
    <w:rsid w:val="00662324"/>
    <w:rsid w:val="00671A27"/>
    <w:rsid w:val="00674E1F"/>
    <w:rsid w:val="00677948"/>
    <w:rsid w:val="00682085"/>
    <w:rsid w:val="006849D5"/>
    <w:rsid w:val="006864EB"/>
    <w:rsid w:val="006945AA"/>
    <w:rsid w:val="00694774"/>
    <w:rsid w:val="006953AE"/>
    <w:rsid w:val="0069644C"/>
    <w:rsid w:val="0069680C"/>
    <w:rsid w:val="0069703D"/>
    <w:rsid w:val="006A2C7C"/>
    <w:rsid w:val="006A3503"/>
    <w:rsid w:val="006A3B11"/>
    <w:rsid w:val="006B3667"/>
    <w:rsid w:val="006B7207"/>
    <w:rsid w:val="006C6EBE"/>
    <w:rsid w:val="006D0247"/>
    <w:rsid w:val="006D05D2"/>
    <w:rsid w:val="006D30DE"/>
    <w:rsid w:val="006D731E"/>
    <w:rsid w:val="006E5380"/>
    <w:rsid w:val="006E60AD"/>
    <w:rsid w:val="006E6C6A"/>
    <w:rsid w:val="006E7387"/>
    <w:rsid w:val="006F597C"/>
    <w:rsid w:val="00703DE5"/>
    <w:rsid w:val="007041FA"/>
    <w:rsid w:val="007056CA"/>
    <w:rsid w:val="00707854"/>
    <w:rsid w:val="00711BCE"/>
    <w:rsid w:val="00712B4E"/>
    <w:rsid w:val="00713AF2"/>
    <w:rsid w:val="00720D61"/>
    <w:rsid w:val="00740439"/>
    <w:rsid w:val="00740C45"/>
    <w:rsid w:val="00751965"/>
    <w:rsid w:val="0075213F"/>
    <w:rsid w:val="0075465C"/>
    <w:rsid w:val="00763F62"/>
    <w:rsid w:val="00766350"/>
    <w:rsid w:val="007674B4"/>
    <w:rsid w:val="00772D60"/>
    <w:rsid w:val="007740B3"/>
    <w:rsid w:val="007813EC"/>
    <w:rsid w:val="00782342"/>
    <w:rsid w:val="00783B0B"/>
    <w:rsid w:val="0078445F"/>
    <w:rsid w:val="00785A8E"/>
    <w:rsid w:val="0078712D"/>
    <w:rsid w:val="00790323"/>
    <w:rsid w:val="00794327"/>
    <w:rsid w:val="00795C1A"/>
    <w:rsid w:val="007A2146"/>
    <w:rsid w:val="007A2DB0"/>
    <w:rsid w:val="007A467F"/>
    <w:rsid w:val="007A4883"/>
    <w:rsid w:val="007A5AB3"/>
    <w:rsid w:val="007A5CF6"/>
    <w:rsid w:val="007B04BE"/>
    <w:rsid w:val="007C4A18"/>
    <w:rsid w:val="007C5ABC"/>
    <w:rsid w:val="007C7FA3"/>
    <w:rsid w:val="007D1860"/>
    <w:rsid w:val="007D2218"/>
    <w:rsid w:val="007D7688"/>
    <w:rsid w:val="007E0632"/>
    <w:rsid w:val="007E26F3"/>
    <w:rsid w:val="007E28CA"/>
    <w:rsid w:val="007E4AB6"/>
    <w:rsid w:val="007F1BA0"/>
    <w:rsid w:val="00802050"/>
    <w:rsid w:val="00802FDE"/>
    <w:rsid w:val="00803C68"/>
    <w:rsid w:val="00804E56"/>
    <w:rsid w:val="00810D80"/>
    <w:rsid w:val="0081287D"/>
    <w:rsid w:val="00812888"/>
    <w:rsid w:val="00815469"/>
    <w:rsid w:val="008240F9"/>
    <w:rsid w:val="00833FEE"/>
    <w:rsid w:val="00834851"/>
    <w:rsid w:val="0084042F"/>
    <w:rsid w:val="00842CB5"/>
    <w:rsid w:val="0085002F"/>
    <w:rsid w:val="00852036"/>
    <w:rsid w:val="00852AA8"/>
    <w:rsid w:val="00861A7F"/>
    <w:rsid w:val="00871C0E"/>
    <w:rsid w:val="008770BC"/>
    <w:rsid w:val="00880503"/>
    <w:rsid w:val="008810EA"/>
    <w:rsid w:val="00881374"/>
    <w:rsid w:val="00883BA3"/>
    <w:rsid w:val="00891315"/>
    <w:rsid w:val="00891C59"/>
    <w:rsid w:val="00892AAE"/>
    <w:rsid w:val="008936E8"/>
    <w:rsid w:val="008A2B46"/>
    <w:rsid w:val="008A431F"/>
    <w:rsid w:val="008A4E86"/>
    <w:rsid w:val="008A7749"/>
    <w:rsid w:val="008B1781"/>
    <w:rsid w:val="008B2472"/>
    <w:rsid w:val="008B2DDE"/>
    <w:rsid w:val="008B4280"/>
    <w:rsid w:val="008B6811"/>
    <w:rsid w:val="008C26F2"/>
    <w:rsid w:val="008C4283"/>
    <w:rsid w:val="008C5C7C"/>
    <w:rsid w:val="008D1945"/>
    <w:rsid w:val="008D1B46"/>
    <w:rsid w:val="008D4FA0"/>
    <w:rsid w:val="008E6065"/>
    <w:rsid w:val="008F0AD8"/>
    <w:rsid w:val="008F7475"/>
    <w:rsid w:val="0090390C"/>
    <w:rsid w:val="00912F80"/>
    <w:rsid w:val="00920DDA"/>
    <w:rsid w:val="009211D0"/>
    <w:rsid w:val="00921223"/>
    <w:rsid w:val="00940C1A"/>
    <w:rsid w:val="00940FFA"/>
    <w:rsid w:val="00941764"/>
    <w:rsid w:val="00944151"/>
    <w:rsid w:val="00945715"/>
    <w:rsid w:val="009475AB"/>
    <w:rsid w:val="0095080C"/>
    <w:rsid w:val="00953857"/>
    <w:rsid w:val="00960094"/>
    <w:rsid w:val="009621EC"/>
    <w:rsid w:val="00970517"/>
    <w:rsid w:val="00982068"/>
    <w:rsid w:val="00982BE5"/>
    <w:rsid w:val="00985666"/>
    <w:rsid w:val="00994D7E"/>
    <w:rsid w:val="009A1E7A"/>
    <w:rsid w:val="009A22AC"/>
    <w:rsid w:val="009A339C"/>
    <w:rsid w:val="009B05FA"/>
    <w:rsid w:val="009B139F"/>
    <w:rsid w:val="009B3AB9"/>
    <w:rsid w:val="009B7CDC"/>
    <w:rsid w:val="009C0E71"/>
    <w:rsid w:val="009C24A5"/>
    <w:rsid w:val="009C2ECD"/>
    <w:rsid w:val="009C49A4"/>
    <w:rsid w:val="009C50BB"/>
    <w:rsid w:val="009C5444"/>
    <w:rsid w:val="009D0E19"/>
    <w:rsid w:val="009D2ACB"/>
    <w:rsid w:val="009D612F"/>
    <w:rsid w:val="009D7F8A"/>
    <w:rsid w:val="009E29BB"/>
    <w:rsid w:val="009E6D21"/>
    <w:rsid w:val="009F1E8E"/>
    <w:rsid w:val="009F2A88"/>
    <w:rsid w:val="00A007D5"/>
    <w:rsid w:val="00A00C1E"/>
    <w:rsid w:val="00A02B40"/>
    <w:rsid w:val="00A04C19"/>
    <w:rsid w:val="00A04E19"/>
    <w:rsid w:val="00A13B12"/>
    <w:rsid w:val="00A17DCE"/>
    <w:rsid w:val="00A22166"/>
    <w:rsid w:val="00A2241E"/>
    <w:rsid w:val="00A2568D"/>
    <w:rsid w:val="00A25751"/>
    <w:rsid w:val="00A276F2"/>
    <w:rsid w:val="00A314B3"/>
    <w:rsid w:val="00A31909"/>
    <w:rsid w:val="00A33061"/>
    <w:rsid w:val="00A40B30"/>
    <w:rsid w:val="00A43493"/>
    <w:rsid w:val="00A47D0C"/>
    <w:rsid w:val="00A522A8"/>
    <w:rsid w:val="00A52612"/>
    <w:rsid w:val="00A52DBA"/>
    <w:rsid w:val="00A60E4F"/>
    <w:rsid w:val="00A62AD7"/>
    <w:rsid w:val="00A6715E"/>
    <w:rsid w:val="00A7133A"/>
    <w:rsid w:val="00A75368"/>
    <w:rsid w:val="00A80B87"/>
    <w:rsid w:val="00A9212F"/>
    <w:rsid w:val="00A978EB"/>
    <w:rsid w:val="00AA0003"/>
    <w:rsid w:val="00AA501E"/>
    <w:rsid w:val="00AA7257"/>
    <w:rsid w:val="00AB25CD"/>
    <w:rsid w:val="00AB4100"/>
    <w:rsid w:val="00AB4A16"/>
    <w:rsid w:val="00AC0E92"/>
    <w:rsid w:val="00AC6511"/>
    <w:rsid w:val="00AD1C62"/>
    <w:rsid w:val="00AD2B11"/>
    <w:rsid w:val="00AD4890"/>
    <w:rsid w:val="00AD6D1D"/>
    <w:rsid w:val="00AE290B"/>
    <w:rsid w:val="00AE69D8"/>
    <w:rsid w:val="00AE6D59"/>
    <w:rsid w:val="00AF08C2"/>
    <w:rsid w:val="00AF3456"/>
    <w:rsid w:val="00AF5829"/>
    <w:rsid w:val="00AF5917"/>
    <w:rsid w:val="00AF6A63"/>
    <w:rsid w:val="00B02079"/>
    <w:rsid w:val="00B07802"/>
    <w:rsid w:val="00B11DB2"/>
    <w:rsid w:val="00B13420"/>
    <w:rsid w:val="00B14070"/>
    <w:rsid w:val="00B146CB"/>
    <w:rsid w:val="00B159F3"/>
    <w:rsid w:val="00B17C1B"/>
    <w:rsid w:val="00B2127C"/>
    <w:rsid w:val="00B21C54"/>
    <w:rsid w:val="00B27A47"/>
    <w:rsid w:val="00B329EF"/>
    <w:rsid w:val="00B34D68"/>
    <w:rsid w:val="00B34F95"/>
    <w:rsid w:val="00B37E47"/>
    <w:rsid w:val="00B43936"/>
    <w:rsid w:val="00B44657"/>
    <w:rsid w:val="00B450CE"/>
    <w:rsid w:val="00B45631"/>
    <w:rsid w:val="00B45B20"/>
    <w:rsid w:val="00B4792C"/>
    <w:rsid w:val="00B5269F"/>
    <w:rsid w:val="00B53524"/>
    <w:rsid w:val="00B56706"/>
    <w:rsid w:val="00B57A9E"/>
    <w:rsid w:val="00B6123D"/>
    <w:rsid w:val="00B622EB"/>
    <w:rsid w:val="00B64395"/>
    <w:rsid w:val="00B7168C"/>
    <w:rsid w:val="00B72CDF"/>
    <w:rsid w:val="00B733A6"/>
    <w:rsid w:val="00B73CFF"/>
    <w:rsid w:val="00B7631E"/>
    <w:rsid w:val="00B766AB"/>
    <w:rsid w:val="00B827AA"/>
    <w:rsid w:val="00B8385C"/>
    <w:rsid w:val="00B840EC"/>
    <w:rsid w:val="00B855A7"/>
    <w:rsid w:val="00B87A81"/>
    <w:rsid w:val="00B90BED"/>
    <w:rsid w:val="00B9126F"/>
    <w:rsid w:val="00B94453"/>
    <w:rsid w:val="00BA086D"/>
    <w:rsid w:val="00BA1DA9"/>
    <w:rsid w:val="00BA654A"/>
    <w:rsid w:val="00BA675D"/>
    <w:rsid w:val="00BA6E40"/>
    <w:rsid w:val="00BB69E8"/>
    <w:rsid w:val="00BC0D75"/>
    <w:rsid w:val="00BC1A0C"/>
    <w:rsid w:val="00BC50B3"/>
    <w:rsid w:val="00BC7532"/>
    <w:rsid w:val="00BD28C5"/>
    <w:rsid w:val="00BD717F"/>
    <w:rsid w:val="00BE1546"/>
    <w:rsid w:val="00BE3F43"/>
    <w:rsid w:val="00BE5484"/>
    <w:rsid w:val="00BE6AA1"/>
    <w:rsid w:val="00BE6EA7"/>
    <w:rsid w:val="00BF195E"/>
    <w:rsid w:val="00BF3580"/>
    <w:rsid w:val="00BF4092"/>
    <w:rsid w:val="00BF57FB"/>
    <w:rsid w:val="00BF5B29"/>
    <w:rsid w:val="00C01FE7"/>
    <w:rsid w:val="00C02739"/>
    <w:rsid w:val="00C031E1"/>
    <w:rsid w:val="00C034AE"/>
    <w:rsid w:val="00C0366D"/>
    <w:rsid w:val="00C04F4A"/>
    <w:rsid w:val="00C07299"/>
    <w:rsid w:val="00C07D29"/>
    <w:rsid w:val="00C10C87"/>
    <w:rsid w:val="00C14CE7"/>
    <w:rsid w:val="00C14ECF"/>
    <w:rsid w:val="00C16596"/>
    <w:rsid w:val="00C20DE8"/>
    <w:rsid w:val="00C20DFF"/>
    <w:rsid w:val="00C262C9"/>
    <w:rsid w:val="00C335E3"/>
    <w:rsid w:val="00C34EF9"/>
    <w:rsid w:val="00C35E04"/>
    <w:rsid w:val="00C41609"/>
    <w:rsid w:val="00C430E9"/>
    <w:rsid w:val="00C457BB"/>
    <w:rsid w:val="00C613D1"/>
    <w:rsid w:val="00C61918"/>
    <w:rsid w:val="00C61B6B"/>
    <w:rsid w:val="00C717AB"/>
    <w:rsid w:val="00C73DB6"/>
    <w:rsid w:val="00C8500B"/>
    <w:rsid w:val="00C917D3"/>
    <w:rsid w:val="00C92313"/>
    <w:rsid w:val="00C95232"/>
    <w:rsid w:val="00CA3521"/>
    <w:rsid w:val="00CA4227"/>
    <w:rsid w:val="00CA4470"/>
    <w:rsid w:val="00CA7DC7"/>
    <w:rsid w:val="00CB129B"/>
    <w:rsid w:val="00CB1F9A"/>
    <w:rsid w:val="00CB219B"/>
    <w:rsid w:val="00CB2D78"/>
    <w:rsid w:val="00CB4D92"/>
    <w:rsid w:val="00CC40BD"/>
    <w:rsid w:val="00CC4DF1"/>
    <w:rsid w:val="00CD687A"/>
    <w:rsid w:val="00CE3465"/>
    <w:rsid w:val="00CF285E"/>
    <w:rsid w:val="00CF302F"/>
    <w:rsid w:val="00CF36D4"/>
    <w:rsid w:val="00CF4BF8"/>
    <w:rsid w:val="00CF4C20"/>
    <w:rsid w:val="00CF7154"/>
    <w:rsid w:val="00D10729"/>
    <w:rsid w:val="00D11885"/>
    <w:rsid w:val="00D12BC6"/>
    <w:rsid w:val="00D17500"/>
    <w:rsid w:val="00D2022C"/>
    <w:rsid w:val="00D260D4"/>
    <w:rsid w:val="00D267C6"/>
    <w:rsid w:val="00D34DE6"/>
    <w:rsid w:val="00D361E5"/>
    <w:rsid w:val="00D375A4"/>
    <w:rsid w:val="00D41D14"/>
    <w:rsid w:val="00D41FC5"/>
    <w:rsid w:val="00D434E1"/>
    <w:rsid w:val="00D47312"/>
    <w:rsid w:val="00D507C9"/>
    <w:rsid w:val="00D54D5A"/>
    <w:rsid w:val="00D553CB"/>
    <w:rsid w:val="00D5559F"/>
    <w:rsid w:val="00D646E5"/>
    <w:rsid w:val="00D65BD2"/>
    <w:rsid w:val="00D75402"/>
    <w:rsid w:val="00D81EFD"/>
    <w:rsid w:val="00D82804"/>
    <w:rsid w:val="00D83022"/>
    <w:rsid w:val="00D85D50"/>
    <w:rsid w:val="00DA0444"/>
    <w:rsid w:val="00DA2591"/>
    <w:rsid w:val="00DA2C2A"/>
    <w:rsid w:val="00DA7E19"/>
    <w:rsid w:val="00DB536C"/>
    <w:rsid w:val="00DC458C"/>
    <w:rsid w:val="00DD1D93"/>
    <w:rsid w:val="00DD2236"/>
    <w:rsid w:val="00DD25F3"/>
    <w:rsid w:val="00DD6DC3"/>
    <w:rsid w:val="00DD7666"/>
    <w:rsid w:val="00DE03B7"/>
    <w:rsid w:val="00DE0E65"/>
    <w:rsid w:val="00DE7714"/>
    <w:rsid w:val="00DF0C6F"/>
    <w:rsid w:val="00DF0F0C"/>
    <w:rsid w:val="00DF2B97"/>
    <w:rsid w:val="00DF30B7"/>
    <w:rsid w:val="00DF438A"/>
    <w:rsid w:val="00DF6B68"/>
    <w:rsid w:val="00DF7097"/>
    <w:rsid w:val="00E056D1"/>
    <w:rsid w:val="00E078D8"/>
    <w:rsid w:val="00E14366"/>
    <w:rsid w:val="00E157FE"/>
    <w:rsid w:val="00E23F0A"/>
    <w:rsid w:val="00E23FDD"/>
    <w:rsid w:val="00E27018"/>
    <w:rsid w:val="00E271BD"/>
    <w:rsid w:val="00E27A4B"/>
    <w:rsid w:val="00E30256"/>
    <w:rsid w:val="00E32BF0"/>
    <w:rsid w:val="00E4336F"/>
    <w:rsid w:val="00E454AB"/>
    <w:rsid w:val="00E456CF"/>
    <w:rsid w:val="00E458F1"/>
    <w:rsid w:val="00E504E0"/>
    <w:rsid w:val="00E704E3"/>
    <w:rsid w:val="00E73324"/>
    <w:rsid w:val="00E84307"/>
    <w:rsid w:val="00E86D70"/>
    <w:rsid w:val="00E8704F"/>
    <w:rsid w:val="00E878C2"/>
    <w:rsid w:val="00E91939"/>
    <w:rsid w:val="00E923B2"/>
    <w:rsid w:val="00E95EE1"/>
    <w:rsid w:val="00E9689C"/>
    <w:rsid w:val="00EA3E42"/>
    <w:rsid w:val="00EA6246"/>
    <w:rsid w:val="00EA74D9"/>
    <w:rsid w:val="00EB07D9"/>
    <w:rsid w:val="00EB3C79"/>
    <w:rsid w:val="00EB4123"/>
    <w:rsid w:val="00EB6E32"/>
    <w:rsid w:val="00EB7CE4"/>
    <w:rsid w:val="00EC6DDC"/>
    <w:rsid w:val="00EE4090"/>
    <w:rsid w:val="00EE6140"/>
    <w:rsid w:val="00EF254A"/>
    <w:rsid w:val="00EF3877"/>
    <w:rsid w:val="00F006F0"/>
    <w:rsid w:val="00F0733D"/>
    <w:rsid w:val="00F10C28"/>
    <w:rsid w:val="00F16DC5"/>
    <w:rsid w:val="00F22FEE"/>
    <w:rsid w:val="00F25E7C"/>
    <w:rsid w:val="00F2755B"/>
    <w:rsid w:val="00F31223"/>
    <w:rsid w:val="00F3264D"/>
    <w:rsid w:val="00F3462E"/>
    <w:rsid w:val="00F36B38"/>
    <w:rsid w:val="00F435DF"/>
    <w:rsid w:val="00F43F91"/>
    <w:rsid w:val="00F454AB"/>
    <w:rsid w:val="00F52923"/>
    <w:rsid w:val="00F530B0"/>
    <w:rsid w:val="00F54FFB"/>
    <w:rsid w:val="00F567B9"/>
    <w:rsid w:val="00F627DB"/>
    <w:rsid w:val="00F720B2"/>
    <w:rsid w:val="00F729F3"/>
    <w:rsid w:val="00F734DF"/>
    <w:rsid w:val="00F83A58"/>
    <w:rsid w:val="00F861AD"/>
    <w:rsid w:val="00F92CCD"/>
    <w:rsid w:val="00F972A6"/>
    <w:rsid w:val="00F9780E"/>
    <w:rsid w:val="00FA2ACB"/>
    <w:rsid w:val="00FA3703"/>
    <w:rsid w:val="00FA7A9C"/>
    <w:rsid w:val="00FB0917"/>
    <w:rsid w:val="00FB375D"/>
    <w:rsid w:val="00FB4098"/>
    <w:rsid w:val="00FB6A9B"/>
    <w:rsid w:val="00FB7107"/>
    <w:rsid w:val="00FC2957"/>
    <w:rsid w:val="00FC4D0C"/>
    <w:rsid w:val="00FD77FE"/>
    <w:rsid w:val="00FE1F6A"/>
    <w:rsid w:val="00FE286A"/>
    <w:rsid w:val="00FE4A0B"/>
    <w:rsid w:val="00FF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A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1362</Words>
  <Characters>7769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2013-11-19T10:47:00Z</dcterms:created>
  <dcterms:modified xsi:type="dcterms:W3CDTF">2013-11-19T10:52:00Z</dcterms:modified>
</cp:coreProperties>
</file>