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2DB2" w:rsidRPr="00322933" w:rsidRDefault="00AB2DB2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106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есняна казка"/>
          </v:shape>
        </w:pict>
      </w:r>
      <w:r w:rsidR="00041DC0"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933" w:rsidRDefault="00322933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322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Сценарій свята до 8 Березня.</w:t>
      </w:r>
    </w:p>
    <w:p w:rsidR="00041DC0" w:rsidRPr="00322933" w:rsidRDefault="00322933" w:rsidP="00322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Середня </w:t>
      </w:r>
      <w:r w:rsidR="00041DC0" w:rsidRPr="00322933">
        <w:rPr>
          <w:rFonts w:ascii="Times New Roman" w:hAnsi="Times New Roman" w:cs="Times New Roman"/>
          <w:sz w:val="28"/>
          <w:szCs w:val="28"/>
          <w:lang w:val="uk-UA"/>
        </w:rPr>
        <w:t>група.</w:t>
      </w: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2DB2" w:rsidRPr="00322933" w:rsidRDefault="00AB2DB2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2DB2" w:rsidRDefault="00AB2DB2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2DB2" w:rsidRPr="00322933" w:rsidRDefault="00AB2DB2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DC0" w:rsidRPr="00322933" w:rsidRDefault="00041DC0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Діти забігають під музику до зали. Стають півколом.</w:t>
      </w:r>
    </w:p>
    <w:p w:rsidR="008265E6" w:rsidRPr="00322933" w:rsidRDefault="00041DC0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 </w:t>
      </w:r>
    </w:p>
    <w:p w:rsidR="00041DC0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Вітаємо усіх жінок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Зі  святом першим весняним!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Для вас сьогодні в дитсадок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Ми запросили колектив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Талановитих співаків,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Акторів, танцюристів і читців,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Щоб вам сьогодні дарувати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Красиве, незабутнє свято!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Тож час уже розпочинати,</w:t>
      </w:r>
    </w:p>
    <w:p w:rsidR="008265E6" w:rsidRPr="00322933" w:rsidRDefault="008265E6" w:rsidP="0019382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Артистів просимо аплодисментами вітати!</w:t>
      </w:r>
    </w:p>
    <w:p w:rsidR="00C348F9" w:rsidRPr="00322933" w:rsidRDefault="00C348F9" w:rsidP="0019382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1-ша дитина.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Вітаємо ми друзів всіх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Сьогодні в цьому залі.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Щасливі ми, що цього дня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Всі мами разом з нами.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2-га дитина.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Вітаємо, вітаємо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Жінок всіх дорогих.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Сьогодні,всі ми знаємо,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Найкращий день для них.</w:t>
      </w:r>
    </w:p>
    <w:p w:rsidR="008265E6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3-тя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48F9" w:rsidRPr="00322933" w:rsidRDefault="008265E6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Мами, сестрички</w:t>
      </w:r>
      <w:r w:rsidR="00C348F9" w:rsidRPr="00322933">
        <w:rPr>
          <w:rFonts w:ascii="Times New Roman" w:hAnsi="Times New Roman" w:cs="Times New Roman"/>
          <w:sz w:val="28"/>
          <w:szCs w:val="28"/>
          <w:lang w:val="uk-UA"/>
        </w:rPr>
        <w:t>, бабусі,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Вітаємо з Жіночим днем!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І від хлопчиків сьогодні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Обіцяння ми даєм: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4-та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Не бавитися, не шуміти,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Не зазнаватися і не грубити,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Слухати у всьому маму    </w:t>
      </w:r>
    </w:p>
    <w:p w:rsidR="008265E6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Вранці, вдень і вечорами.    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5-та дитина.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Маму дуже я люблю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І палкий привіт їй шлю,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Та не тільки їй одній,</w:t>
      </w:r>
    </w:p>
    <w:p w:rsidR="00C348F9" w:rsidRPr="00322933" w:rsidRDefault="00C348F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Ще  бабусі дорогій.</w:t>
      </w:r>
    </w:p>
    <w:p w:rsidR="00C41560" w:rsidRPr="00322933" w:rsidRDefault="00C348F9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виконують пісню « На зорі» муз. А . Філіпенка</w:t>
      </w:r>
    </w:p>
    <w:p w:rsidR="00C348F9" w:rsidRPr="00322933" w:rsidRDefault="00864360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Діти сідають на стільчики.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348F9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1-ша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.        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Ми довго думали, гадали,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Що ж нашим мамам дарувати.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2-га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48F9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Бо подарунок, ми казали,</w:t>
      </w:r>
    </w:p>
    <w:p w:rsidR="008265E6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Найкращим в світі має стати.</w:t>
      </w:r>
    </w:p>
    <w:p w:rsidR="00041DC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3-тя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Подаруватьджакузі ми невзмозі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І білет на Кіпр нам не знайти.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4-та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Мерседес в дарунок  - складно дуже!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5-та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Що ми можем для матусь своїх знайти?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6-та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І відповідь прийшла сама собою – 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Білет в театр даруємо з тобою.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Ми ролі виконаєм</w:t>
      </w:r>
      <w:r w:rsidR="00C41560" w:rsidRPr="003229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самі,</w:t>
      </w:r>
    </w:p>
    <w:p w:rsidR="00864360" w:rsidRPr="00322933" w:rsidRDefault="00C916C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Виставу подару</w:t>
      </w:r>
      <w:r w:rsidR="00C41560" w:rsidRPr="0032293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41560" w:rsidRPr="003229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мамі!</w:t>
      </w:r>
    </w:p>
    <w:p w:rsidR="00C916C7" w:rsidRPr="00322933" w:rsidRDefault="00C916C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7-ма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16C7" w:rsidRPr="00322933" w:rsidRDefault="00C916C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Вибачайте, що   не так,</w:t>
      </w:r>
    </w:p>
    <w:p w:rsidR="00C916C7" w:rsidRPr="00322933" w:rsidRDefault="00C916C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Артистом бути важко, так!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16C7" w:rsidRPr="00322933" w:rsidRDefault="00BE3779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Діти вручають білети мамам і бабусям.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3779" w:rsidRPr="00322933" w:rsidRDefault="00C916C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.           Щось не йде до нас Весна</w:t>
      </w:r>
      <w:r w:rsidR="00BE3779"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Мабуть, забарилась.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Або в лісі між кущів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Вона заблудилась. 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 ліс ве</w:t>
      </w:r>
      <w:r w:rsidR="00166195" w:rsidRPr="003229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няний підем, діти,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Ніби і дім високий, світлий.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Лиш тому, хто вірить в казку,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Ліс дарує ніжну ласку.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Пісня там, і сміх, і квіти!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Тільки ж знайте, любі діти,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Що в лісах весняних диво</w:t>
      </w:r>
    </w:p>
    <w:p w:rsidR="00BE3779" w:rsidRPr="00322933" w:rsidRDefault="00BE3779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Ходить легко і красиво!</w:t>
      </w:r>
    </w:p>
    <w:p w:rsidR="00C916C7" w:rsidRPr="00322933" w:rsidRDefault="0016619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Скоріше берімось зо руки і вирушаймо в дорогу!</w:t>
      </w:r>
    </w:p>
    <w:p w:rsidR="00166195" w:rsidRPr="00322933" w:rsidRDefault="0016619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6195" w:rsidRPr="00322933" w:rsidRDefault="0016619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Діти виконують пісню – хоровод «Ой минула вже зима».</w:t>
      </w:r>
    </w:p>
    <w:p w:rsidR="00864360" w:rsidRPr="00322933" w:rsidRDefault="008643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Дійові особи: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Хлопчик, Зайчик, Синичка, Сонечко, Весна, 1-й та 2-й Підсніжник, 1-а та 2-а Кульбабка.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Лісова галявина.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А чи правда, а чи ні.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Відбулось це навесні.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Виходить хлопчик на лісову галявину і шукає весняні квіточки.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C41560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Де ті квіточки ростуть?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Їх нема ні там, ні тут!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Завтра свято вже у мами,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Та ще вкрите все снігами.</w:t>
      </w:r>
    </w:p>
    <w:p w:rsidR="00EA2CF5" w:rsidRPr="00322933" w:rsidRDefault="0000504C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A2CF5" w:rsidRPr="00322933" w:rsidRDefault="0056403E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Діти ,хто це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>, під кущем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Плаче хтось рясним дощем.</w:t>
      </w:r>
    </w:p>
    <w:p w:rsidR="00EA2CF5" w:rsidRPr="00322933" w:rsidRDefault="0056403E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</w:t>
      </w:r>
      <w:r w:rsidR="00EA2CF5" w:rsidRPr="00322933">
        <w:rPr>
          <w:rFonts w:ascii="Times New Roman" w:hAnsi="Times New Roman" w:cs="Times New Roman"/>
          <w:i/>
          <w:sz w:val="28"/>
          <w:szCs w:val="28"/>
          <w:lang w:val="uk-UA"/>
        </w:rPr>
        <w:t>(знайшовши Зайчика)</w:t>
      </w:r>
    </w:p>
    <w:p w:rsidR="0056403E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Привіт, Зайчику біленький,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Чом ти плачеш, чом сумненький?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Зайчик</w:t>
      </w: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(витираючи слізки)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Вже набридла ця зима!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Їжі взимку геть нема!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Кожушок весь обносився,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Від зими я вже стомився!</w:t>
      </w:r>
    </w:p>
    <w:p w:rsidR="00EA2CF5" w:rsidRPr="00322933" w:rsidRDefault="00C41560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Твоя правда. Час весні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Панувати на землі!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Зайчик.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Вона вчора мені снилась.</w:t>
      </w:r>
    </w:p>
    <w:p w:rsidR="00EA2CF5" w:rsidRPr="00322933" w:rsidRDefault="00C41560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00504C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Щось дуже Весна забарилась!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Хотів квіток я нарвати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Й маму радо привітати.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r w:rsidR="0056403E" w:rsidRPr="00322933">
        <w:rPr>
          <w:rFonts w:ascii="Times New Roman" w:hAnsi="Times New Roman" w:cs="Times New Roman"/>
          <w:sz w:val="28"/>
          <w:szCs w:val="28"/>
          <w:lang w:val="uk-UA"/>
        </w:rPr>
        <w:t>сніг лежить пухнатий!</w:t>
      </w:r>
    </w:p>
    <w:p w:rsidR="0056403E" w:rsidRPr="00322933" w:rsidRDefault="0056403E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403E" w:rsidRPr="00322933" w:rsidRDefault="0056403E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2-й хлопчик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Що, не буде свята в мами?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Зайчик.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А давай удвох підемо,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І весну-красну знайдемо.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Її в гості ми запросимо,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І тепла в неї попросимо.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Щоб розтанули сніги</w:t>
      </w:r>
    </w:p>
    <w:p w:rsidR="00041DC0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Й все розквітло навкруги!</w:t>
      </w:r>
    </w:p>
    <w:p w:rsidR="00EA2CF5" w:rsidRPr="00322933" w:rsidRDefault="0056403E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41560"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Твоя правда. Я букет,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Із квіток нарву. Вперед!</w:t>
      </w:r>
    </w:p>
    <w:p w:rsidR="0000504C" w:rsidRPr="00322933" w:rsidRDefault="0000504C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Взявшись за руки, ідуть по лісу.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00504C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Вирушили друзі в путь,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Лісом впевнено ідуть.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Чують, десь дзвенить водичка,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А назустріч їм — синичка.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Зайчик.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Здрастуй, подруго Синичко,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Ти куди летиш, сестричко?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Синичка.</w:t>
      </w:r>
    </w:p>
    <w:p w:rsidR="00EA2CF5" w:rsidRPr="00322933" w:rsidRDefault="00444791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F86093" w:rsidRPr="00322933">
        <w:rPr>
          <w:rFonts w:ascii="Times New Roman" w:hAnsi="Times New Roman" w:cs="Times New Roman"/>
          <w:sz w:val="28"/>
          <w:szCs w:val="28"/>
          <w:lang w:val="uk-UA"/>
        </w:rPr>
        <w:t>дізналась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від струмочка,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тече ось там, в гайочку,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Що Весна уже іде,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Всім дарунки роздає.</w:t>
      </w:r>
    </w:p>
    <w:p w:rsidR="00444791" w:rsidRPr="00322933" w:rsidRDefault="00444791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Ще й  хмаринка завітала,</w:t>
      </w:r>
    </w:p>
    <w:p w:rsidR="00444791" w:rsidRPr="00322933" w:rsidRDefault="00444791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Дощиком всіх поливала. </w:t>
      </w:r>
    </w:p>
    <w:p w:rsidR="00C41560" w:rsidRPr="00322933" w:rsidRDefault="00C4156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Зайчик.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Яка радість! Я, новенький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Попрошу кожух сіренький!</w:t>
      </w:r>
    </w:p>
    <w:p w:rsidR="00EA2CF5" w:rsidRPr="00322933" w:rsidRDefault="0056403E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А я квіток весняних,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Подарую мамі їх!</w:t>
      </w:r>
    </w:p>
    <w:p w:rsidR="00444791" w:rsidRPr="00322933" w:rsidRDefault="00444791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4791" w:rsidRPr="00322933" w:rsidRDefault="00444791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виконують пісню «Хмарка».</w:t>
      </w:r>
    </w:p>
    <w:p w:rsidR="00444791" w:rsidRPr="00322933" w:rsidRDefault="00444791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Синичка.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Треба в Сонечка спитати.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Де нам Весну зустрічати.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Вон</w:t>
      </w:r>
      <w:r w:rsidR="0056403E" w:rsidRPr="003229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теж з Весною дружить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І по ній давно вже тужить.</w:t>
      </w:r>
    </w:p>
    <w:p w:rsidR="00EA2CF5" w:rsidRPr="00322933" w:rsidRDefault="0056403E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Я іще із малечку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Знаю таку закличку.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Зараз її заспіваю,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Сонце нею погукаю.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Співає закличку «Вийди, вийди, Сонечко».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З 'являється Сонечко.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Сонечко</w:t>
      </w: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(до хлопчик</w:t>
      </w:r>
      <w:r w:rsidR="0056403E" w:rsidRPr="0032293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A2CF5" w:rsidRPr="00322933" w:rsidRDefault="00347D7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Ой як добре ви співали!</w:t>
      </w:r>
    </w:p>
    <w:p w:rsidR="00EA2CF5" w:rsidRPr="00322933" w:rsidRDefault="00347D78" w:rsidP="001938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А я теж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свій промінець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 гості до Весни послало,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Весну радо привітало.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Я згори її вже бачу,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Має щедру вона вдачу: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Все розбуджує від сну,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Зустрічайте й ви Весну!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Синичка.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Бачу, бачу, ось вона!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Вже іде сюди Весна!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Заходить Весна.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Зайчик</w:t>
      </w: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(вклоняючись Весні)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Здрастуй, Весно-чарівнице!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Радий я тобі, сестрице!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Довго я тебе чекав,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Разом з друзями шукав!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Весна.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Здрастуй, Зайчику біленький,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Здрастуй, хлопчику маленький,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Здрастуй, Сонечко ласкаве,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І Синичка, ось я й з вами!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Щиро я усіх вітаю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Й подарунки для вас маю.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Тобі, Зайчику біленький, —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Кожушок новий сіренький.</w:t>
      </w:r>
    </w:p>
    <w:p w:rsidR="00347D78" w:rsidRPr="00322933" w:rsidRDefault="00347D78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Звертається до хлопчиків.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Знаю й </w:t>
      </w:r>
      <w:r w:rsidR="00347D78"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ваше я 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бажання</w:t>
      </w:r>
      <w:r w:rsidR="00347D78"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CF5" w:rsidRPr="00322933" w:rsidRDefault="00347D7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Ви для мами  в 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347D78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Назбират</w:t>
      </w:r>
      <w:r w:rsidR="00347D78" w:rsidRPr="00322933"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квіто</w:t>
      </w:r>
      <w:r w:rsidR="00347D78"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чок, </w:t>
      </w:r>
    </w:p>
    <w:p w:rsidR="00EA2CF5" w:rsidRPr="00322933" w:rsidRDefault="00347D7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Зазирніть у той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гайок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Там я вчора вже ходила,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Всі квітки давно збудила.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Пам'ятай</w:t>
      </w:r>
      <w:r w:rsidR="00347D78" w:rsidRPr="00322933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лиш одне: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Навесні усе живе!</w:t>
      </w:r>
    </w:p>
    <w:p w:rsidR="00EA2CF5" w:rsidRPr="00322933" w:rsidRDefault="00347D7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ВСІ РАЗОМ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347D78" w:rsidRPr="00322933" w:rsidRDefault="00347D7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Дякуємо тобі Весно,</w:t>
      </w:r>
    </w:p>
    <w:p w:rsidR="00347D78" w:rsidRPr="00322933" w:rsidRDefault="00347D7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 дарунки нам принесла!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От спасибі, я скоріше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Нарву квіточок побільше.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Завтра мамі їх на свято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Подарую разом з татом.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До побачення! Побіг,</w:t>
      </w:r>
    </w:p>
    <w:p w:rsidR="007C6E6E" w:rsidRPr="00322933" w:rsidRDefault="0030083C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 татом ми печем пиріг!</w:t>
      </w:r>
    </w:p>
    <w:p w:rsidR="007C6E6E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</w:t>
      </w:r>
      <w:r w:rsidR="007C6E6E"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>и виконуютьпісню « Ми з татом».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Всі виходять</w:t>
      </w:r>
      <w:r w:rsidR="007C6E6E" w:rsidRPr="003229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занавес.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Галявина. </w:t>
      </w:r>
      <w:r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Підсніжники і кульбабки танцюють</w:t>
      </w: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A2CF5" w:rsidRPr="00322933" w:rsidRDefault="007C6E6E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А тим часом у гайочку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Квіточки в швидкім таночку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Весело всі танцювали</w:t>
      </w:r>
    </w:p>
    <w:p w:rsidR="00D06AA0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І Весну-красну вітали.</w:t>
      </w:r>
    </w:p>
    <w:p w:rsidR="007C6E6E" w:rsidRPr="00322933" w:rsidRDefault="0030083C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Виконується «Танок квітів».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Підсніжники</w:t>
      </w: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(після танцю)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Ми — підсніжники маленькі.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Кульбабки.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Ми — кульбабки молоденькі.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Всі.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Дуже любимо Весну,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Вона будить нас від сну.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Забіга</w:t>
      </w:r>
      <w:r w:rsidR="0030083C" w:rsidRPr="00322933">
        <w:rPr>
          <w:rFonts w:ascii="Times New Roman" w:hAnsi="Times New Roman" w:cs="Times New Roman"/>
          <w:i/>
          <w:sz w:val="28"/>
          <w:szCs w:val="28"/>
          <w:lang w:val="uk-UA"/>
        </w:rPr>
        <w:t>ють</w:t>
      </w: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хлопчик</w:t>
      </w:r>
      <w:r w:rsidR="0030083C" w:rsidRPr="00322933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, захоплено див</w:t>
      </w:r>
      <w:r w:rsidR="0030083C" w:rsidRPr="00322933">
        <w:rPr>
          <w:rFonts w:ascii="Times New Roman" w:hAnsi="Times New Roman" w:cs="Times New Roman"/>
          <w:i/>
          <w:sz w:val="28"/>
          <w:szCs w:val="28"/>
          <w:lang w:val="uk-UA"/>
        </w:rPr>
        <w:t>ля</w:t>
      </w: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ться на квітки.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30083C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Які гарні всі й красиві!</w:t>
      </w:r>
    </w:p>
    <w:p w:rsidR="0030083C" w:rsidRPr="00322933" w:rsidRDefault="0030083C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2-й 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І жовтенькі є, і сині!</w:t>
      </w:r>
    </w:p>
    <w:p w:rsidR="0030083C" w:rsidRPr="00322933" w:rsidRDefault="0030083C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3-й 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Я нарву їх досхочу.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Завтра мамі їх вручу.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1-й Підсніжних.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Ні, не рви нас, ми живі,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Хоч і квіточки малі.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Всі.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Хочемо жити! Не губи!</w:t>
      </w:r>
    </w:p>
    <w:p w:rsidR="0019382D" w:rsidRPr="00322933" w:rsidRDefault="0019382D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</w:p>
    <w:p w:rsidR="00EA2CF5" w:rsidRPr="00322933" w:rsidRDefault="0030083C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>и, будь ласка, не дивуй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CF5" w:rsidRPr="00322933" w:rsidRDefault="00603BBE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повір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>матус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EA2CF5" w:rsidRPr="00322933" w:rsidRDefault="00603BBE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Будуть раді іще більше,</w:t>
      </w:r>
    </w:p>
    <w:p w:rsidR="00EA2CF5" w:rsidRPr="00322933" w:rsidRDefault="00603BBE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Бо 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>малюнк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EA2CF5"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цінніш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і!</w:t>
      </w:r>
    </w:p>
    <w:p w:rsidR="00EA2CF5" w:rsidRPr="00322933" w:rsidRDefault="00603BBE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Але в мене фарб нема!</w:t>
      </w:r>
    </w:p>
    <w:p w:rsidR="00603BBE" w:rsidRPr="00322933" w:rsidRDefault="0019382D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Допоможе тут Весна!</w:t>
      </w:r>
    </w:p>
    <w:p w:rsidR="00603BBE" w:rsidRPr="00322933" w:rsidRDefault="00603BBE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З'являється Весна з </w:t>
      </w:r>
      <w:r w:rsidR="00603BBE" w:rsidRPr="00322933">
        <w:rPr>
          <w:rFonts w:ascii="Times New Roman" w:hAnsi="Times New Roman" w:cs="Times New Roman"/>
          <w:i/>
          <w:sz w:val="28"/>
          <w:szCs w:val="28"/>
          <w:lang w:val="uk-UA"/>
        </w:rPr>
        <w:t>палітрою та фарбами.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Весна.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Ось бер</w:t>
      </w:r>
      <w:r w:rsidR="00603BBE" w:rsidRPr="00322933"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дарунки ці.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Тут і фарби, й олівці.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Намалюйт</w:t>
      </w:r>
      <w:r w:rsidR="00603BBE" w:rsidRPr="0032293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в подарунок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Свої</w:t>
      </w:r>
      <w:r w:rsidR="00603BBE" w:rsidRPr="003229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мам</w:t>
      </w:r>
      <w:r w:rsidR="00603BBE" w:rsidRPr="00322933">
        <w:rPr>
          <w:rFonts w:ascii="Times New Roman" w:hAnsi="Times New Roman" w:cs="Times New Roman"/>
          <w:sz w:val="28"/>
          <w:szCs w:val="28"/>
          <w:lang w:val="uk-UA"/>
        </w:rPr>
        <w:t>ам ви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малюнок.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А квітки нехай живуть.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Ну, пора мені у путь.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От спасибі за пораду!</w:t>
      </w:r>
    </w:p>
    <w:p w:rsidR="00603BBE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Намалю</w:t>
      </w:r>
      <w:r w:rsidR="00603BBE" w:rsidRPr="00322933">
        <w:rPr>
          <w:rFonts w:ascii="Times New Roman" w:hAnsi="Times New Roman" w:cs="Times New Roman"/>
          <w:sz w:val="28"/>
          <w:szCs w:val="28"/>
          <w:lang w:val="uk-UA"/>
        </w:rPr>
        <w:t>єм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квіт</w:t>
      </w:r>
      <w:r w:rsidR="0030083C" w:rsidRPr="003229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радо!</w:t>
      </w:r>
    </w:p>
    <w:p w:rsidR="00603BBE" w:rsidRPr="00322933" w:rsidRDefault="00603BBE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3BBE" w:rsidRPr="00322933" w:rsidRDefault="00EA2CF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Весна, прощаючись, іде. </w:t>
      </w:r>
    </w:p>
    <w:p w:rsidR="00603BBE" w:rsidRPr="00322933" w:rsidRDefault="00603BBE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Виконується танок «Радуга бажання».</w:t>
      </w:r>
    </w:p>
    <w:p w:rsidR="00D06AA0" w:rsidRPr="00322933" w:rsidRDefault="00D06AA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D06AA0" w:rsidRPr="00322933" w:rsidRDefault="00D06AA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А тепер скоріше, часу не гайте,</w:t>
      </w:r>
    </w:p>
    <w:p w:rsidR="00D06AA0" w:rsidRPr="00322933" w:rsidRDefault="00D06AA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Малювать розпочинайте!</w:t>
      </w:r>
    </w:p>
    <w:p w:rsidR="00603BBE" w:rsidRPr="00322933" w:rsidRDefault="00D06AA0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Проводиться гра «Намалюй квіточку».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D06AA0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Ось, готовий вже малюнок!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</w:t>
      </w:r>
      <w:r w:rsidR="00D06AA0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 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Буде гарний подарунок.</w:t>
      </w:r>
    </w:p>
    <w:p w:rsidR="00EA2CF5" w:rsidRPr="00322933" w:rsidRDefault="00D06AA0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Підпис унизу зроблю: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„Дуже маму я люблю!” 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До побачення! Побіг.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Буду ще пекти пиріг.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Вибіг і повертається назад, ніби щось забув.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CF5" w:rsidRPr="00322933" w:rsidRDefault="00D06AA0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3-й </w:t>
      </w:r>
      <w:r w:rsidR="00EA2CF5" w:rsidRPr="00322933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</w:p>
    <w:p w:rsidR="00EA2CF5" w:rsidRPr="00322933" w:rsidRDefault="00D06AA0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Я забувся ! Треба ж привітать бабусю!</w:t>
      </w:r>
    </w:p>
    <w:p w:rsidR="00D06AA0" w:rsidRPr="00322933" w:rsidRDefault="00D06AA0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2CF5" w:rsidRPr="00322933" w:rsidRDefault="00D06AA0" w:rsidP="001938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>1-й хлопчик</w:t>
      </w:r>
      <w:r w:rsidRPr="0032293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EA2CF5" w:rsidRPr="00322933">
        <w:rPr>
          <w:rFonts w:ascii="Times New Roman" w:hAnsi="Times New Roman" w:cs="Times New Roman"/>
          <w:i/>
          <w:sz w:val="28"/>
          <w:szCs w:val="28"/>
          <w:lang w:val="uk-UA"/>
        </w:rPr>
        <w:t>(Звертається до Зайчика)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Зайчику, допомагай!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Друзів наших погукай!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="00D06AA0" w:rsidRPr="00322933">
        <w:rPr>
          <w:rFonts w:ascii="Times New Roman" w:hAnsi="Times New Roman" w:cs="Times New Roman"/>
          <w:sz w:val="28"/>
          <w:szCs w:val="28"/>
          <w:lang w:val="uk-UA"/>
        </w:rPr>
        <w:t>бабусь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ми привіта</w:t>
      </w:r>
      <w:r w:rsidR="00C41560" w:rsidRPr="0032293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мо,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Пісню дружно заспіва</w:t>
      </w:r>
      <w:r w:rsidR="00C41560" w:rsidRPr="0032293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мо.</w:t>
      </w:r>
    </w:p>
    <w:p w:rsidR="00EA2CF5" w:rsidRPr="00322933" w:rsidRDefault="00EA2CF5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1DC0" w:rsidRPr="00322933" w:rsidRDefault="00D06AA0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виконують пісню</w:t>
      </w:r>
      <w:r w:rsidR="00C41560"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«Бабусенька».</w:t>
      </w:r>
    </w:p>
    <w:p w:rsidR="00935A98" w:rsidRPr="00322933" w:rsidRDefault="00935A9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        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Закінчилась наша казка,  </w:t>
      </w:r>
    </w:p>
    <w:p w:rsidR="00935A98" w:rsidRPr="00322933" w:rsidRDefault="00935A9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Ми вас просимо, будь ласка,</w:t>
      </w:r>
    </w:p>
    <w:p w:rsidR="00935A98" w:rsidRPr="00322933" w:rsidRDefault="00935A9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Ви нас строго не судіть-</w:t>
      </w:r>
    </w:p>
    <w:p w:rsidR="00935A98" w:rsidRPr="00322933" w:rsidRDefault="00935A9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А дарунок наш прийміть!</w:t>
      </w:r>
    </w:p>
    <w:p w:rsidR="00AD6737" w:rsidRPr="00322933" w:rsidRDefault="00935A98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…</w:t>
      </w:r>
      <w:r w:rsidR="00AD6737"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Васильки і Катрусі, 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Давайте разом  з вами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>Подякуєм бабусі,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Подякуємо мамі.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1-ша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За клопоти, за ласку .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2-га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За пісеньку, за сказку.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3-тя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За іграшку новеньку.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4-та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За випічку смачненьку.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5-та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За малинове варення.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6-та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За добро й благословення.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7-ма дитина</w:t>
      </w: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Хай весни у віконце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Летять до нас вітрами,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-ма дитина.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Нехай світить сонце!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22933">
        <w:rPr>
          <w:rFonts w:ascii="Times New Roman" w:hAnsi="Times New Roman" w:cs="Times New Roman"/>
          <w:b/>
          <w:sz w:val="28"/>
          <w:szCs w:val="28"/>
          <w:lang w:val="uk-UA"/>
        </w:rPr>
        <w:t>ВСІ РАЗОМ</w:t>
      </w:r>
      <w:bookmarkEnd w:id="0"/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Будь здорова, мамо!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9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Діти вклоняються гостям!          </w:t>
      </w:r>
    </w:p>
    <w:p w:rsidR="00AD6737" w:rsidRPr="00322933" w:rsidRDefault="00AD6737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1560" w:rsidRPr="00322933" w:rsidRDefault="00C41560" w:rsidP="001938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C41560" w:rsidRPr="00322933" w:rsidSect="00193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468" w:rsidRDefault="00DC1468" w:rsidP="00F86093">
      <w:pPr>
        <w:spacing w:after="0" w:line="240" w:lineRule="auto"/>
      </w:pPr>
      <w:r>
        <w:separator/>
      </w:r>
    </w:p>
  </w:endnote>
  <w:endnote w:type="continuationSeparator" w:id="1">
    <w:p w:rsidR="00DC1468" w:rsidRDefault="00DC1468" w:rsidP="00F8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468" w:rsidRDefault="00DC1468" w:rsidP="00F86093">
      <w:pPr>
        <w:spacing w:after="0" w:line="240" w:lineRule="auto"/>
      </w:pPr>
      <w:r>
        <w:separator/>
      </w:r>
    </w:p>
  </w:footnote>
  <w:footnote w:type="continuationSeparator" w:id="1">
    <w:p w:rsidR="00DC1468" w:rsidRDefault="00DC1468" w:rsidP="00F86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C0"/>
    <w:rsid w:val="0000504C"/>
    <w:rsid w:val="00041DC0"/>
    <w:rsid w:val="00166195"/>
    <w:rsid w:val="0019382D"/>
    <w:rsid w:val="0030083C"/>
    <w:rsid w:val="00322933"/>
    <w:rsid w:val="00347D78"/>
    <w:rsid w:val="00386536"/>
    <w:rsid w:val="00444791"/>
    <w:rsid w:val="0056403E"/>
    <w:rsid w:val="00603BBE"/>
    <w:rsid w:val="007C6E6E"/>
    <w:rsid w:val="008265E6"/>
    <w:rsid w:val="00864360"/>
    <w:rsid w:val="00935A98"/>
    <w:rsid w:val="00A37AC9"/>
    <w:rsid w:val="00AB2DB2"/>
    <w:rsid w:val="00AD6737"/>
    <w:rsid w:val="00B07BB8"/>
    <w:rsid w:val="00BE3779"/>
    <w:rsid w:val="00C348F9"/>
    <w:rsid w:val="00C41560"/>
    <w:rsid w:val="00C916C7"/>
    <w:rsid w:val="00D06AA0"/>
    <w:rsid w:val="00D27806"/>
    <w:rsid w:val="00DC1468"/>
    <w:rsid w:val="00EA2CF5"/>
    <w:rsid w:val="00F8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093"/>
  </w:style>
  <w:style w:type="paragraph" w:styleId="a5">
    <w:name w:val="footer"/>
    <w:basedOn w:val="a"/>
    <w:link w:val="a6"/>
    <w:uiPriority w:val="99"/>
    <w:unhideWhenUsed/>
    <w:rsid w:val="00F8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093"/>
  </w:style>
  <w:style w:type="paragraph" w:styleId="a5">
    <w:name w:val="footer"/>
    <w:basedOn w:val="a"/>
    <w:link w:val="a6"/>
    <w:uiPriority w:val="99"/>
    <w:unhideWhenUsed/>
    <w:rsid w:val="00F8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2000-12-31T21:28:00Z</cp:lastPrinted>
  <dcterms:created xsi:type="dcterms:W3CDTF">2014-02-09T09:19:00Z</dcterms:created>
  <dcterms:modified xsi:type="dcterms:W3CDTF">2000-12-31T21:28:00Z</dcterms:modified>
</cp:coreProperties>
</file>